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E88F" w14:textId="77777777" w:rsidR="009D3799" w:rsidRDefault="009D3799" w:rsidP="009D3799">
      <w:pPr>
        <w:pStyle w:val="Lgende"/>
        <w:ind w:left="2124" w:firstLine="708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LES ARTS SCENIQUES TALENCAIS</w:t>
      </w:r>
    </w:p>
    <w:p w14:paraId="2A1D6FF2" w14:textId="77777777" w:rsidR="009D3799" w:rsidRDefault="009D3799" w:rsidP="009D3799">
      <w:pPr>
        <w:pStyle w:val="Lgende"/>
        <w:ind w:left="708" w:firstLine="708"/>
        <w:rPr>
          <w:sz w:val="24"/>
        </w:rPr>
      </w:pPr>
      <w:r>
        <w:rPr>
          <w:rFonts w:ascii="Tahoma" w:hAnsi="Tahoma"/>
          <w:sz w:val="24"/>
        </w:rPr>
        <w:t xml:space="preserve">ATELIERS THEATRE </w:t>
      </w:r>
      <w:r>
        <w:rPr>
          <w:sz w:val="24"/>
        </w:rPr>
        <w:t>2025.2026</w:t>
      </w:r>
    </w:p>
    <w:p w14:paraId="465C6105" w14:textId="77777777" w:rsidR="009D3799" w:rsidRDefault="009D3799" w:rsidP="009D3799">
      <w:pPr>
        <w:jc w:val="center"/>
      </w:pPr>
      <w:r>
        <w:rPr>
          <w:rFonts w:ascii="Tahoma" w:hAnsi="Tahoma" w:cs="Tahoma"/>
          <w:b/>
          <w:bCs/>
        </w:rPr>
        <w:t xml:space="preserve">                    Rentrée semaine du 15 septembre 2025</w:t>
      </w:r>
    </w:p>
    <w:p w14:paraId="6102C8F1" w14:textId="77777777" w:rsidR="009D3799" w:rsidRDefault="009D3799" w:rsidP="009D3799">
      <w:pPr>
        <w:pStyle w:val="Titre1"/>
        <w:rPr>
          <w:rFonts w:ascii="Tahoma" w:hAnsi="Tahoma"/>
          <w:sz w:val="20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24"/>
          <w:szCs w:val="24"/>
        </w:rPr>
        <w:t>NOM</w:t>
      </w:r>
      <w:r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b/>
          <w:sz w:val="24"/>
          <w:szCs w:val="24"/>
        </w:rPr>
        <w:t>et PRENOM DE L’ELEVE (</w:t>
      </w:r>
      <w:r w:rsidRPr="009B2A86">
        <w:rPr>
          <w:rFonts w:ascii="Tahoma" w:hAnsi="Tahoma" w:cs="Tahoma"/>
          <w:b/>
          <w:color w:val="EE0000"/>
          <w:sz w:val="24"/>
          <w:szCs w:val="24"/>
        </w:rPr>
        <w:t>ancien ou nouveau à préciser</w:t>
      </w:r>
      <w:r>
        <w:rPr>
          <w:rFonts w:ascii="Tahoma" w:hAnsi="Tahoma" w:cs="Tahoma"/>
          <w:b/>
          <w:sz w:val="24"/>
          <w:szCs w:val="24"/>
        </w:rPr>
        <w:t>) :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</w:p>
    <w:p w14:paraId="42E3B45F" w14:textId="77777777" w:rsidR="009D3799" w:rsidRDefault="009D3799" w:rsidP="009D379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Date de naissance : </w:t>
      </w:r>
    </w:p>
    <w:p w14:paraId="348B6CCA" w14:textId="77777777" w:rsidR="009D3799" w:rsidRDefault="009D3799" w:rsidP="009D379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Adresse :</w:t>
      </w:r>
    </w:p>
    <w:p w14:paraId="63D957C6" w14:textId="77777777" w:rsidR="009D3799" w:rsidRPr="00B73A70" w:rsidRDefault="009D3799" w:rsidP="00B73A70">
      <w:pPr>
        <w:pStyle w:val="Paragraphedeliste"/>
        <w:numPr>
          <w:ilvl w:val="0"/>
          <w:numId w:val="5"/>
        </w:numPr>
        <w:rPr>
          <w:rFonts w:ascii="Tahoma" w:hAnsi="Tahoma" w:cs="Tahoma"/>
          <w:b/>
          <w:bCs/>
        </w:rPr>
      </w:pPr>
      <w:r w:rsidRPr="00B73A70">
        <w:rPr>
          <w:rFonts w:ascii="Tahoma" w:hAnsi="Tahoma" w:cs="Tahoma"/>
          <w:b/>
          <w:bCs/>
          <w:color w:val="FF0000"/>
        </w:rPr>
        <w:t>Scolaires : Classe en septembre 2025</w:t>
      </w:r>
      <w:r w:rsidRPr="00B73A70">
        <w:rPr>
          <w:rFonts w:ascii="Tahoma" w:hAnsi="Tahoma" w:cs="Tahoma"/>
          <w:b/>
          <w:bCs/>
        </w:rPr>
        <w:t xml:space="preserve"> : </w:t>
      </w:r>
    </w:p>
    <w:p w14:paraId="24093154" w14:textId="77777777" w:rsidR="009D3799" w:rsidRDefault="009D3799" w:rsidP="009D3799">
      <w:pPr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  <w:b/>
          <w:bCs/>
        </w:rPr>
        <w:t>CONTACT  :</w:t>
      </w:r>
      <w:proofErr w:type="gramEnd"/>
      <w:r>
        <w:rPr>
          <w:rFonts w:ascii="Tahoma" w:hAnsi="Tahoma" w:cs="Tahoma"/>
          <w:b/>
          <w:bCs/>
        </w:rPr>
        <w:t xml:space="preserve"> Mail                                            Téléphone :                          </w:t>
      </w:r>
    </w:p>
    <w:p w14:paraId="0FB63AA9" w14:textId="77777777" w:rsidR="009D3799" w:rsidRDefault="009D3799" w:rsidP="009D379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Assurance R.C.</w:t>
      </w:r>
    </w:p>
    <w:p w14:paraId="5CF52262" w14:textId="77777777" w:rsidR="009D3799" w:rsidRDefault="009D3799" w:rsidP="009D379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Droit à l’image : oui               non</w:t>
      </w:r>
    </w:p>
    <w:p w14:paraId="43350442" w14:textId="77777777" w:rsidR="009D3799" w:rsidRDefault="009D3799" w:rsidP="009D3799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877"/>
        <w:gridCol w:w="1791"/>
        <w:gridCol w:w="1857"/>
        <w:gridCol w:w="1857"/>
      </w:tblGrid>
      <w:tr w:rsidR="009D3799" w14:paraId="434FE89E" w14:textId="77777777" w:rsidTr="009D3799">
        <w:trPr>
          <w:trHeight w:val="98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F13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COURS</w:t>
            </w:r>
          </w:p>
          <w:p w14:paraId="390DB9B5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5E9A2D9E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Primaire CE1-CM2</w:t>
            </w:r>
          </w:p>
          <w:p w14:paraId="5BD4F092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131DF9A4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Primaire CE1-CM2</w:t>
            </w:r>
          </w:p>
          <w:p w14:paraId="7FFED1EE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0FE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426F5217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43AD12E6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Myriam VICQ</w:t>
            </w:r>
          </w:p>
          <w:p w14:paraId="61BAD386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5751B0F1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Gweltaz</w:t>
            </w:r>
            <w:proofErr w:type="spellEnd"/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LAVANAN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1A7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LIEU </w:t>
            </w:r>
          </w:p>
          <w:p w14:paraId="702C8748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774EB97B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FORUM</w:t>
            </w:r>
          </w:p>
          <w:p w14:paraId="222EAC48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7393FEB9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MOZART</w:t>
            </w:r>
          </w:p>
          <w:p w14:paraId="0FA004BC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08E247CA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94B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JOUR</w:t>
            </w:r>
          </w:p>
          <w:p w14:paraId="5A1952D4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188B6E1A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Mercredi </w:t>
            </w:r>
          </w:p>
          <w:p w14:paraId="380BA22E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3159842C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     Mercredi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E12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HORAIRE</w:t>
            </w:r>
          </w:p>
          <w:p w14:paraId="222FEA53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233D2734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10h-12h        </w:t>
            </w:r>
          </w:p>
          <w:p w14:paraId="7C15C071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6984A4FC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14h-16h</w:t>
            </w:r>
          </w:p>
          <w:p w14:paraId="20BA5428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  </w:t>
            </w:r>
          </w:p>
          <w:p w14:paraId="273B38A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    </w:t>
            </w:r>
          </w:p>
          <w:p w14:paraId="25F857E0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</w:tc>
      </w:tr>
      <w:tr w:rsidR="009D3799" w14:paraId="45B5D051" w14:textId="77777777" w:rsidTr="009D3799">
        <w:trPr>
          <w:trHeight w:val="66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0BC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6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vertAlign w:val="superscript"/>
                <w:lang w:eastAsia="en-US"/>
              </w:rPr>
              <w:t>e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-5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vertAlign w:val="superscript"/>
                <w:lang w:eastAsia="en-US"/>
              </w:rPr>
              <w:t>e</w:t>
            </w:r>
          </w:p>
          <w:p w14:paraId="53A3A63F" w14:textId="77777777" w:rsidR="009D3799" w:rsidRDefault="009D3799">
            <w:pPr>
              <w:spacing w:line="276" w:lineRule="auto"/>
              <w:rPr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4e-3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vertAlign w:val="superscript"/>
                <w:lang w:eastAsia="en-US"/>
              </w:rPr>
              <w:t>e</w:t>
            </w:r>
            <w:r>
              <w:rPr>
                <w:b/>
                <w:bCs/>
                <w:kern w:val="2"/>
                <w:sz w:val="18"/>
                <w:vertAlign w:val="superscript"/>
                <w:lang w:eastAsia="en-US"/>
              </w:rPr>
              <w:t xml:space="preserve"> - 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2</w:t>
            </w:r>
            <w:r>
              <w:rPr>
                <w:b/>
                <w:bCs/>
                <w:kern w:val="2"/>
                <w:sz w:val="18"/>
                <w:lang w:eastAsia="en-US"/>
              </w:rPr>
              <w:t>nde</w:t>
            </w:r>
          </w:p>
          <w:p w14:paraId="482D92BB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vertAlign w:val="superscript"/>
                <w:lang w:eastAsia="en-US"/>
              </w:rPr>
            </w:pPr>
          </w:p>
          <w:p w14:paraId="1762F397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Adultes</w:t>
            </w:r>
          </w:p>
          <w:p w14:paraId="4A27B1A9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6FD7770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Adultes</w:t>
            </w:r>
          </w:p>
          <w:p w14:paraId="37FD8708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143208C3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5E86E5EC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782F7AB4" w14:textId="77777777" w:rsidR="009D3799" w:rsidRDefault="009D3799">
            <w:pPr>
              <w:spacing w:line="276" w:lineRule="auto"/>
              <w:rPr>
                <w:rFonts w:ascii="Tahoma" w:hAnsi="Tahoma" w:cs="Tahoma"/>
                <w:kern w:val="2"/>
                <w:sz w:val="18"/>
                <w:lang w:eastAsia="en-US"/>
              </w:rPr>
            </w:pPr>
          </w:p>
          <w:p w14:paraId="508341C7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   STAGES</w:t>
            </w:r>
          </w:p>
          <w:p w14:paraId="567F48D5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Vacances scolaires </w:t>
            </w:r>
          </w:p>
          <w:p w14:paraId="6C19EF8A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Enfants/ados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B0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Myriam VICQ</w:t>
            </w:r>
          </w:p>
          <w:p w14:paraId="49A0F887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       «  </w:t>
            </w:r>
          </w:p>
          <w:p w14:paraId="3F6B33DA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</w:t>
            </w:r>
          </w:p>
          <w:p w14:paraId="0EB0FFC0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Cathy COFFIGNAL </w:t>
            </w:r>
          </w:p>
          <w:p w14:paraId="37501C27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Fabien MAIREY</w:t>
            </w:r>
          </w:p>
          <w:p w14:paraId="1754CEE0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2B911E86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794CC887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11B5D8AF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08466BF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Se renseigner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E980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 FORUM</w:t>
            </w:r>
          </w:p>
          <w:p w14:paraId="14B58B06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      « </w:t>
            </w:r>
          </w:p>
          <w:p w14:paraId="13A32F83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</w:t>
            </w:r>
          </w:p>
          <w:p w14:paraId="76626F41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MOZART</w:t>
            </w:r>
          </w:p>
          <w:p w14:paraId="3953196F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440384E0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MOZART</w:t>
            </w:r>
          </w:p>
          <w:p w14:paraId="560D5F23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</w:t>
            </w:r>
          </w:p>
          <w:p w14:paraId="5A07B2C8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7462802A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</w:t>
            </w:r>
          </w:p>
          <w:p w14:paraId="01DBBF7A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664D544E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3FA81BE4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2F42C55B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117F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Mercredi</w:t>
            </w:r>
          </w:p>
          <w:p w14:paraId="449DFC05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       « </w:t>
            </w:r>
          </w:p>
          <w:p w14:paraId="7BDA1F35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</w:t>
            </w:r>
          </w:p>
          <w:p w14:paraId="79EC3AD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Lundi</w:t>
            </w:r>
          </w:p>
          <w:p w14:paraId="7699932E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7CB04684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Jeudi                         </w:t>
            </w:r>
          </w:p>
          <w:p w14:paraId="118E2B1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</w:t>
            </w:r>
          </w:p>
          <w:p w14:paraId="1617016C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256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14h-16h15</w:t>
            </w:r>
          </w:p>
          <w:p w14:paraId="51639643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16h15-18h30</w:t>
            </w:r>
          </w:p>
          <w:p w14:paraId="74886AF1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</w:t>
            </w:r>
          </w:p>
          <w:p w14:paraId="307BA141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20h-22h30</w:t>
            </w:r>
          </w:p>
          <w:p w14:paraId="11E5FE47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3F589E18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19h45-22h15</w:t>
            </w:r>
          </w:p>
        </w:tc>
      </w:tr>
    </w:tbl>
    <w:p w14:paraId="6B0585D8" w14:textId="77777777" w:rsidR="009D3799" w:rsidRDefault="009D3799" w:rsidP="009D3799"/>
    <w:p w14:paraId="4DECA82D" w14:textId="77777777" w:rsidR="009D3799" w:rsidRDefault="009D3799" w:rsidP="009D3799">
      <w:pPr>
        <w:rPr>
          <w:b/>
        </w:rPr>
      </w:pPr>
      <w:r>
        <w:rPr>
          <w:b/>
        </w:rPr>
        <w:t>TARIFS/AN PRIMAIRES-COLLEGE : Talençais : 280 € + adhésion 20 €/Non Talençais 300 € adhésion 25 €</w:t>
      </w:r>
    </w:p>
    <w:p w14:paraId="0AFCB82B" w14:textId="77777777" w:rsidR="009D3799" w:rsidRDefault="009D3799" w:rsidP="009D3799">
      <w:pPr>
        <w:rPr>
          <w:b/>
        </w:rPr>
      </w:pPr>
      <w:r>
        <w:rPr>
          <w:b/>
        </w:rPr>
        <w:t>TARIFS ADULTES/AN : Talençais 300 € + Adhésion 20 €/Non Talençais 320€+Adhésion 25 €</w:t>
      </w:r>
    </w:p>
    <w:p w14:paraId="44461F93" w14:textId="77777777" w:rsidR="009D3799" w:rsidRDefault="009D3799" w:rsidP="009D3799">
      <w:pPr>
        <w:rPr>
          <w:b/>
        </w:rPr>
      </w:pPr>
      <w:r>
        <w:rPr>
          <w:b/>
        </w:rPr>
        <w:t xml:space="preserve">REGLEMENT : - </w:t>
      </w:r>
      <w:r>
        <w:rPr>
          <w:b/>
          <w:u w:val="single"/>
        </w:rPr>
        <w:t>par chèque</w:t>
      </w:r>
      <w:r>
        <w:rPr>
          <w:b/>
        </w:rPr>
        <w:t xml:space="preserve"> à l’ordre de LAST à remettre : </w:t>
      </w:r>
    </w:p>
    <w:p w14:paraId="51361D6C" w14:textId="77777777" w:rsidR="009D3799" w:rsidRDefault="009D3799" w:rsidP="009D3799">
      <w:pPr>
        <w:pStyle w:val="Paragraphedeliste"/>
        <w:rPr>
          <w:b/>
        </w:rPr>
      </w:pPr>
      <w:r>
        <w:rPr>
          <w:b/>
        </w:rPr>
        <w:t xml:space="preserve">. </w:t>
      </w:r>
      <w:proofErr w:type="gramStart"/>
      <w:r>
        <w:rPr>
          <w:b/>
        </w:rPr>
        <w:t>par</w:t>
      </w:r>
      <w:proofErr w:type="gramEnd"/>
      <w:r>
        <w:rPr>
          <w:b/>
        </w:rPr>
        <w:t xml:space="preserve"> courrier : Les Arts Scéniques Talençais-Forum des Arts- Place Alcala de Henares – 33400 Talence</w:t>
      </w:r>
    </w:p>
    <w:p w14:paraId="24139BF7" w14:textId="77777777" w:rsidR="009D3799" w:rsidRDefault="009D3799" w:rsidP="009D3799">
      <w:pPr>
        <w:pStyle w:val="Paragraphedeliste"/>
        <w:rPr>
          <w:b/>
        </w:rPr>
      </w:pPr>
      <w:r>
        <w:rPr>
          <w:b/>
        </w:rPr>
        <w:t>. Au secrétariat du Forum des Arts (du mardi au samedi 14h-18h)05 57 12 29 00</w:t>
      </w:r>
    </w:p>
    <w:p w14:paraId="1F532381" w14:textId="77777777" w:rsidR="009D3799" w:rsidRDefault="009D3799" w:rsidP="009D3799">
      <w:pPr>
        <w:pStyle w:val="Paragraphedeliste"/>
        <w:numPr>
          <w:ilvl w:val="0"/>
          <w:numId w:val="1"/>
        </w:numPr>
        <w:rPr>
          <w:b/>
        </w:rPr>
      </w:pPr>
      <w:proofErr w:type="gramStart"/>
      <w:r>
        <w:rPr>
          <w:b/>
          <w:u w:val="single"/>
        </w:rPr>
        <w:t>par</w:t>
      </w:r>
      <w:proofErr w:type="gramEnd"/>
      <w:r>
        <w:rPr>
          <w:b/>
          <w:u w:val="single"/>
        </w:rPr>
        <w:t xml:space="preserve"> virement</w:t>
      </w:r>
      <w:r>
        <w:rPr>
          <w:b/>
        </w:rPr>
        <w:t xml:space="preserve"> (demander RIB) </w:t>
      </w:r>
    </w:p>
    <w:p w14:paraId="5385DE5C" w14:textId="77777777" w:rsidR="009D3799" w:rsidRDefault="009D3799" w:rsidP="009D3799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Possibilité paiements échelonnés/Remise 10 % sur le tarif atelier (pour présence continue à partir de la seconde année - pas sur l’adhésion), plusieurs élèves même famille, </w:t>
      </w:r>
      <w:r>
        <w:rPr>
          <w:b/>
          <w:color w:val="FF0000"/>
        </w:rPr>
        <w:t>nous contacter</w:t>
      </w:r>
      <w:r>
        <w:rPr>
          <w:b/>
        </w:rPr>
        <w:t>.</w:t>
      </w:r>
    </w:p>
    <w:p w14:paraId="51B048BC" w14:textId="77777777" w:rsidR="009D3799" w:rsidRDefault="009D3799" w:rsidP="009D3799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Chèques vacances acceptés</w:t>
      </w:r>
    </w:p>
    <w:p w14:paraId="72E341EA" w14:textId="77777777" w:rsidR="009D3799" w:rsidRDefault="009D3799" w:rsidP="009D3799">
      <w:pPr>
        <w:pStyle w:val="Paragraphedeliste"/>
        <w:rPr>
          <w:b/>
        </w:rPr>
      </w:pPr>
    </w:p>
    <w:p w14:paraId="1364A43F" w14:textId="77777777" w:rsidR="009D3799" w:rsidRDefault="009D3799" w:rsidP="009D3799">
      <w:pPr>
        <w:rPr>
          <w:b/>
        </w:rPr>
      </w:pPr>
      <w:r>
        <w:rPr>
          <w:b/>
          <w:bCs/>
        </w:rPr>
        <w:t>RENSEIGNEMENTS ET</w:t>
      </w:r>
      <w:r>
        <w:t xml:space="preserve"> </w:t>
      </w:r>
      <w:r>
        <w:rPr>
          <w:b/>
        </w:rPr>
        <w:t>CONTACT : larsen33400@gmail.com</w:t>
      </w:r>
    </w:p>
    <w:p w14:paraId="31C0E396" w14:textId="77777777" w:rsidR="002643FD" w:rsidRDefault="002643FD"/>
    <w:sectPr w:rsidR="0026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0C3"/>
    <w:multiLevelType w:val="hybridMultilevel"/>
    <w:tmpl w:val="374E28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2933"/>
    <w:multiLevelType w:val="hybridMultilevel"/>
    <w:tmpl w:val="E30CF0FA"/>
    <w:lvl w:ilvl="0" w:tplc="39A6E6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F0291"/>
    <w:multiLevelType w:val="hybridMultilevel"/>
    <w:tmpl w:val="EBEA27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046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1447544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42511822">
    <w:abstractNumId w:val="2"/>
  </w:num>
  <w:num w:numId="4" w16cid:durableId="1052078928">
    <w:abstractNumId w:val="1"/>
  </w:num>
  <w:num w:numId="5" w16cid:durableId="183495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99"/>
    <w:rsid w:val="002643FD"/>
    <w:rsid w:val="00372E6E"/>
    <w:rsid w:val="009B2A86"/>
    <w:rsid w:val="009D3799"/>
    <w:rsid w:val="00B73A70"/>
    <w:rsid w:val="00E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E78F"/>
  <w15:chartTrackingRefBased/>
  <w15:docId w15:val="{08921334-D2BA-414B-BA0F-CDA4096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99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D3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3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3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3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3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3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3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3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3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3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37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37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37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37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37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37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3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3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3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3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37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37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37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3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37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3799"/>
    <w:rPr>
      <w:b/>
      <w:bCs/>
      <w:smallCaps/>
      <w:color w:val="0F4761" w:themeColor="accent1" w:themeShade="BF"/>
      <w:spacing w:val="5"/>
    </w:rPr>
  </w:style>
  <w:style w:type="paragraph" w:styleId="Lgende">
    <w:name w:val="caption"/>
    <w:basedOn w:val="Normal"/>
    <w:next w:val="Normal"/>
    <w:semiHidden/>
    <w:unhideWhenUsed/>
    <w:qFormat/>
    <w:rsid w:val="009D3799"/>
    <w:pPr>
      <w:jc w:val="center"/>
    </w:pPr>
    <w:rPr>
      <w:rFonts w:ascii="Century Gothic" w:hAnsi="Century Gothic" w:cs="Tahoma"/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Dardot Boulon</dc:creator>
  <cp:keywords/>
  <dc:description/>
  <cp:lastModifiedBy>Françoise Dardot Boulon</cp:lastModifiedBy>
  <cp:revision>3</cp:revision>
  <dcterms:created xsi:type="dcterms:W3CDTF">2025-05-26T09:01:00Z</dcterms:created>
  <dcterms:modified xsi:type="dcterms:W3CDTF">2025-05-26T09:03:00Z</dcterms:modified>
</cp:coreProperties>
</file>