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2865" w14:textId="77777777" w:rsidR="00A61DB7" w:rsidRDefault="00A61DB7" w:rsidP="00A61DB7">
      <w:pPr>
        <w:pStyle w:val="Lgende"/>
        <w:ind w:left="708" w:firstLine="708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LES ARTS SCENIQUES TALENCAIS</w:t>
      </w:r>
    </w:p>
    <w:p w14:paraId="17927ADF" w14:textId="28C160BD" w:rsidR="00B359CC" w:rsidRDefault="00A61DB7" w:rsidP="00A61DB7">
      <w:pPr>
        <w:pStyle w:val="Lgende"/>
        <w:ind w:left="708" w:firstLine="708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STAGE THEATRE</w:t>
      </w:r>
      <w:r w:rsidR="00B359CC">
        <w:rPr>
          <w:rFonts w:ascii="Tahoma" w:hAnsi="Tahoma"/>
          <w:sz w:val="28"/>
          <w:szCs w:val="28"/>
        </w:rPr>
        <w:t xml:space="preserve"> OCTOBRE 202</w:t>
      </w:r>
      <w:r w:rsidR="00E55F7F">
        <w:rPr>
          <w:rFonts w:ascii="Tahoma" w:hAnsi="Tahoma"/>
          <w:sz w:val="28"/>
          <w:szCs w:val="28"/>
        </w:rPr>
        <w:t>5</w:t>
      </w:r>
    </w:p>
    <w:p w14:paraId="7B805F4A" w14:textId="7012AD62" w:rsidR="00A61DB7" w:rsidRDefault="00A61DB7" w:rsidP="00A61DB7">
      <w:pPr>
        <w:pStyle w:val="Lgende"/>
        <w:ind w:left="708" w:firstLine="708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</w:t>
      </w:r>
    </w:p>
    <w:p w14:paraId="06D4875B" w14:textId="77777777" w:rsidR="00A61DB7" w:rsidRDefault="00A61DB7" w:rsidP="00A61DB7">
      <w:pPr>
        <w:pStyle w:val="Lgende"/>
        <w:ind w:left="708" w:firstLine="708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FICHE D’INSCRIPTION </w:t>
      </w:r>
    </w:p>
    <w:p w14:paraId="22597013" w14:textId="77777777" w:rsidR="00A61DB7" w:rsidRDefault="00A61DB7" w:rsidP="00A61DB7">
      <w:pPr>
        <w:pStyle w:val="Titre1"/>
        <w:rPr>
          <w:b/>
          <w:sz w:val="24"/>
          <w:szCs w:val="24"/>
        </w:rPr>
      </w:pPr>
      <w:r>
        <w:t xml:space="preserve">            </w:t>
      </w:r>
    </w:p>
    <w:p w14:paraId="5C2D3D5A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</w:t>
      </w:r>
      <w:r>
        <w:rPr>
          <w:rFonts w:ascii="Tahoma" w:hAnsi="Tahoma" w:cs="Tahoma"/>
        </w:rPr>
        <w:t> </w:t>
      </w:r>
      <w:r>
        <w:rPr>
          <w:rFonts w:ascii="Tahoma" w:hAnsi="Tahoma" w:cs="Tahoma"/>
          <w:b/>
        </w:rPr>
        <w:t xml:space="preserve">et PRENOM DE L’ELEVE 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E97853A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Date de naissance : </w:t>
      </w:r>
    </w:p>
    <w:p w14:paraId="25DEF29D" w14:textId="77777777" w:rsidR="00A61DB7" w:rsidRDefault="00A61DB7" w:rsidP="00A61DB7">
      <w:pPr>
        <w:rPr>
          <w:rFonts w:ascii="Tahoma" w:hAnsi="Tahoma" w:cs="Tahoma"/>
          <w:b/>
          <w:bCs/>
        </w:rPr>
      </w:pPr>
    </w:p>
    <w:p w14:paraId="750E4421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Adresse :</w:t>
      </w:r>
    </w:p>
    <w:p w14:paraId="3F5890B0" w14:textId="77777777" w:rsidR="00A61DB7" w:rsidRDefault="00A61DB7" w:rsidP="00A61DB7">
      <w:pPr>
        <w:rPr>
          <w:rFonts w:ascii="Tahoma" w:hAnsi="Tahoma" w:cs="Tahoma"/>
          <w:b/>
          <w:bCs/>
        </w:rPr>
      </w:pPr>
    </w:p>
    <w:p w14:paraId="43B37C97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VILLE :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CODE POSTAL</w:t>
      </w:r>
    </w:p>
    <w:p w14:paraId="57BF7FBA" w14:textId="77777777" w:rsidR="00A61DB7" w:rsidRDefault="00A61DB7" w:rsidP="00A61DB7">
      <w:pPr>
        <w:rPr>
          <w:rFonts w:ascii="Tahoma" w:hAnsi="Tahoma" w:cs="Tahoma"/>
          <w:b/>
          <w:bCs/>
          <w:sz w:val="20"/>
        </w:rPr>
      </w:pPr>
    </w:p>
    <w:p w14:paraId="6893D85C" w14:textId="77777777" w:rsidR="00A61DB7" w:rsidRDefault="00A61DB7" w:rsidP="00A61DB7">
      <w:pPr>
        <w:pStyle w:val="Paragraphedelist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NOM et Prénom des parents </w:t>
      </w:r>
      <w:r>
        <w:rPr>
          <w:rFonts w:ascii="Tahoma" w:hAnsi="Tahoma" w:cs="Tahoma"/>
          <w:b/>
        </w:rPr>
        <w:t>:</w:t>
      </w:r>
    </w:p>
    <w:p w14:paraId="0AE040CE" w14:textId="77777777" w:rsidR="00A61DB7" w:rsidRDefault="00A61DB7" w:rsidP="00A61DB7">
      <w:pPr>
        <w:rPr>
          <w:rFonts w:ascii="Tahoma" w:hAnsi="Tahoma" w:cs="Tahoma"/>
        </w:rPr>
      </w:pPr>
    </w:p>
    <w:p w14:paraId="5822CA38" w14:textId="77777777" w:rsidR="00A61DB7" w:rsidRDefault="00A61DB7" w:rsidP="00A61DB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Téléphone : Mobile et/ou fixe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49B4A6B4" w14:textId="77777777" w:rsidR="00A61DB7" w:rsidRDefault="00A61DB7" w:rsidP="00A61DB7">
      <w:pPr>
        <w:rPr>
          <w:rFonts w:ascii="Tahoma" w:hAnsi="Tahoma" w:cs="Tahoma"/>
          <w:b/>
        </w:rPr>
      </w:pPr>
    </w:p>
    <w:p w14:paraId="326C117F" w14:textId="77777777" w:rsidR="00A61DB7" w:rsidRDefault="00A61DB7" w:rsidP="00A61DB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Mail 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Responsabilité civile :</w:t>
      </w:r>
    </w:p>
    <w:p w14:paraId="76E80143" w14:textId="77777777" w:rsidR="00A61DB7" w:rsidRDefault="00A61DB7" w:rsidP="00A61DB7">
      <w:pPr>
        <w:rPr>
          <w:rFonts w:ascii="Tahoma" w:hAnsi="Tahoma" w:cs="Tahoma"/>
          <w:b/>
        </w:rPr>
      </w:pPr>
    </w:p>
    <w:p w14:paraId="3D855629" w14:textId="77777777" w:rsidR="00A61DB7" w:rsidRDefault="00A61DB7" w:rsidP="00A61DB7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.J’autorise mon enfant, mineur, à rentrer par ses propres moyens OUI NON</w:t>
      </w:r>
    </w:p>
    <w:p w14:paraId="3F472F3F" w14:textId="77777777" w:rsidR="00A61DB7" w:rsidRDefault="00A61DB7" w:rsidP="00A61DB7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.J’autorise la publication de videos/photos sur les pages des arts scéniques talençais   OUI  NON</w:t>
      </w:r>
    </w:p>
    <w:p w14:paraId="28EC6140" w14:textId="77777777" w:rsidR="00A61DB7" w:rsidRDefault="00A61DB7" w:rsidP="00A61DB7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288"/>
        <w:gridCol w:w="876"/>
        <w:gridCol w:w="27561"/>
        <w:gridCol w:w="986"/>
      </w:tblGrid>
      <w:tr w:rsidR="00A61DB7" w14:paraId="7B6B63CE" w14:textId="77777777" w:rsidTr="00A61DB7">
        <w:trPr>
          <w:trHeight w:val="91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42B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lang w:eastAsia="en-US"/>
              </w:rPr>
              <w:t>STAGES</w:t>
            </w:r>
          </w:p>
          <w:p w14:paraId="474FE6C6" w14:textId="77777777" w:rsidR="00A61DB7" w:rsidRDefault="00A61DB7">
            <w:pPr>
              <w:spacing w:line="360" w:lineRule="auto"/>
              <w:rPr>
                <w:rFonts w:ascii="Tahoma" w:hAnsi="Tahoma" w:cs="Tahoma"/>
                <w:b/>
                <w:bCs/>
                <w:kern w:val="2"/>
                <w:lang w:eastAsia="en-US"/>
              </w:rPr>
            </w:pPr>
          </w:p>
          <w:p w14:paraId="5ECA33E4" w14:textId="2B2CF808" w:rsidR="00A61DB7" w:rsidRPr="00B951E1" w:rsidRDefault="00526143">
            <w:pPr>
              <w:spacing w:line="360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</w:t>
            </w:r>
            <w:r w:rsidR="00351C77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</w:t>
            </w: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, </w:t>
            </w:r>
            <w:r w:rsidR="000B44F2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23</w:t>
            </w: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, 2</w:t>
            </w:r>
            <w:r w:rsidR="00351C77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4</w:t>
            </w: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 octobre</w:t>
            </w:r>
          </w:p>
          <w:p w14:paraId="398096AB" w14:textId="77777777" w:rsidR="00A61DB7" w:rsidRDefault="00A61DB7" w:rsidP="009A6195">
            <w:pPr>
              <w:spacing w:line="360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30D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INTERVENANT</w:t>
            </w:r>
          </w:p>
          <w:p w14:paraId="2E7ED6E6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530712D7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Flore (ados)</w:t>
            </w:r>
          </w:p>
          <w:p w14:paraId="516AA16A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2BF3B2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7D4CD9E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8503622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Angelica (enfants)</w:t>
            </w:r>
          </w:p>
          <w:p w14:paraId="08397E36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Juliana (enfants)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883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LIEU </w:t>
            </w:r>
          </w:p>
          <w:p w14:paraId="7206AA96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4CB23E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Léo Lagrange</w:t>
            </w:r>
          </w:p>
          <w:p w14:paraId="002CD52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35E0836A" w14:textId="77777777" w:rsidR="00526143" w:rsidRDefault="0052614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2569BAF" w14:textId="77777777" w:rsidR="00526143" w:rsidRDefault="0052614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52F9B4D2" w14:textId="011E4C02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Forum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7F6" w14:textId="3F024312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JOUR</w:t>
            </w:r>
            <w:r w:rsidR="00B359CC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S</w:t>
            </w:r>
          </w:p>
          <w:p w14:paraId="5CF61144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7ACEBB03" w14:textId="020477FD" w:rsidR="00526143" w:rsidRDefault="00E81334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22,23</w:t>
            </w:r>
            <w:r w:rsid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octobre</w:t>
            </w:r>
          </w:p>
          <w:p w14:paraId="010A9660" w14:textId="77777777" w:rsidR="00B951E1" w:rsidRDefault="00B951E1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38B4629" w14:textId="77777777" w:rsidR="00B951E1" w:rsidRDefault="00B951E1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1BAD776E" w14:textId="77777777" w:rsidR="00EE28F4" w:rsidRDefault="00EE28F4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3D4EA764" w14:textId="2CE85808" w:rsidR="00B951E1" w:rsidRDefault="00E81334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24 </w:t>
            </w:r>
            <w:r w:rsid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octobre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824" w14:textId="77777777" w:rsidR="00A61DB7" w:rsidRPr="00B359CC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 w:rsidRPr="00B359CC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HORAIRES</w:t>
            </w:r>
          </w:p>
          <w:p w14:paraId="640B7444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44B7381C" w14:textId="77777777" w:rsidR="00B951E1" w:rsidRDefault="00B951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26782E78" w14:textId="398BD6AB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10h/16 h</w:t>
            </w:r>
          </w:p>
          <w:p w14:paraId="084D0AF6" w14:textId="77777777" w:rsidR="00B951E1" w:rsidRDefault="00B951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3205DECC" w14:textId="77777777" w:rsidR="00B951E1" w:rsidRDefault="00B951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46FC4D1F" w14:textId="5E372770" w:rsidR="00A61DB7" w:rsidRDefault="007061C1" w:rsidP="007061C1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        </w:t>
            </w:r>
            <w:r w:rsidR="00A61DB7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11h-17 h</w:t>
            </w:r>
          </w:p>
          <w:p w14:paraId="58276C1C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Suivi du spectacle</w:t>
            </w:r>
          </w:p>
        </w:tc>
      </w:tr>
      <w:tr w:rsidR="00A61DB7" w14:paraId="1711D137" w14:textId="77777777" w:rsidTr="00A61DB7">
        <w:trPr>
          <w:trHeight w:val="6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CC8" w14:textId="77777777" w:rsidR="00A61DB7" w:rsidRDefault="00A61DB7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3BE" w14:textId="77777777" w:rsidR="00A61DB7" w:rsidRDefault="00A61DB7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6C1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D5EF" w14:textId="77777777" w:rsidR="00A61DB7" w:rsidRDefault="00A61DB7">
            <w:pPr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1A47" w14:textId="77777777" w:rsidR="00A61DB7" w:rsidRDefault="00A61DB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14:ligatures w14:val="none"/>
              </w:rPr>
            </w:pPr>
          </w:p>
        </w:tc>
      </w:tr>
    </w:tbl>
    <w:p w14:paraId="2193E008" w14:textId="77777777" w:rsidR="00A61DB7" w:rsidRDefault="00A61DB7" w:rsidP="00A61DB7"/>
    <w:p w14:paraId="41065D76" w14:textId="77777777" w:rsidR="00A61DB7" w:rsidRDefault="00A61DB7" w:rsidP="00A61DB7">
      <w:pPr>
        <w:rPr>
          <w:b/>
        </w:rPr>
      </w:pPr>
      <w:r>
        <w:rPr>
          <w:b/>
        </w:rPr>
        <w:t xml:space="preserve">TARIFS : </w:t>
      </w:r>
    </w:p>
    <w:p w14:paraId="2C3C4771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  <w14:ligatures w14:val="none"/>
        </w:rPr>
      </w:pPr>
      <w:r>
        <w:rPr>
          <w:b/>
          <w:color w:val="FF0000"/>
        </w:rPr>
        <w:t xml:space="preserve">3 jours : 85 €/ </w:t>
      </w:r>
      <w:r>
        <w:rPr>
          <w:b/>
        </w:rPr>
        <w:t xml:space="preserve">4 jours : 95 €/ </w:t>
      </w:r>
      <w:r>
        <w:rPr>
          <w:b/>
          <w14:ligatures w14:val="none"/>
        </w:rPr>
        <w:t>Remise 10 % pour les anciens stagiaires</w:t>
      </w:r>
    </w:p>
    <w:p w14:paraId="1F8D9025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Règlement par chèque (ou espèces) à l’ordre de LAST :</w:t>
      </w:r>
    </w:p>
    <w:p w14:paraId="14DFA9F8" w14:textId="77777777" w:rsidR="00A61DB7" w:rsidRDefault="00A61DB7" w:rsidP="00A61DB7">
      <w:pPr>
        <w:pStyle w:val="Paragraphedeliste"/>
        <w:rPr>
          <w:b/>
        </w:rPr>
      </w:pPr>
      <w:r>
        <w:rPr>
          <w:b/>
        </w:rPr>
        <w:t>-A l’accueil du Forum (du mardi au samedi 14h-18h) sous enveloppe fermée</w:t>
      </w:r>
    </w:p>
    <w:p w14:paraId="6388505B" w14:textId="77777777" w:rsidR="00A61DB7" w:rsidRDefault="00A61DB7" w:rsidP="00A61DB7">
      <w:pPr>
        <w:pStyle w:val="Paragraphedeliste"/>
        <w:rPr>
          <w:b/>
        </w:rPr>
      </w:pPr>
      <w:r>
        <w:rPr>
          <w:b/>
        </w:rPr>
        <w:t>-Par courrier : Forum des arts et de la culture (THEATRE) Place Alcala de Henares 33400 Talence</w:t>
      </w:r>
    </w:p>
    <w:p w14:paraId="7F7F94E9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Par virement : demander un RIB</w:t>
      </w:r>
    </w:p>
    <w:p w14:paraId="5C80B763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Chèques vacances acceptés</w:t>
      </w:r>
    </w:p>
    <w:p w14:paraId="51083DD6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CONTACT : larsen33400@gmail.com    </w:t>
      </w:r>
    </w:p>
    <w:p w14:paraId="443911A9" w14:textId="77777777" w:rsidR="00A61DB7" w:rsidRDefault="00A61DB7" w:rsidP="00A61DB7">
      <w:pPr>
        <w:rPr>
          <w:b/>
        </w:rPr>
      </w:pPr>
      <w:r>
        <w:rPr>
          <w:b/>
        </w:rPr>
        <w:t xml:space="preserve">  </w:t>
      </w:r>
    </w:p>
    <w:p w14:paraId="5C674ED8" w14:textId="77777777" w:rsidR="00A61DB7" w:rsidRDefault="00A61DB7" w:rsidP="00A61DB7"/>
    <w:p w14:paraId="0125EA0E" w14:textId="77777777" w:rsidR="00B45BA2" w:rsidRDefault="00B45BA2"/>
    <w:sectPr w:rsidR="00B45BA2" w:rsidSect="00B4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6DB6"/>
    <w:multiLevelType w:val="hybridMultilevel"/>
    <w:tmpl w:val="854661BA"/>
    <w:lvl w:ilvl="0" w:tplc="040C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57D88"/>
    <w:multiLevelType w:val="hybridMultilevel"/>
    <w:tmpl w:val="5D08925C"/>
    <w:lvl w:ilvl="0" w:tplc="040C0007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0806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0052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B7"/>
    <w:rsid w:val="000B44F2"/>
    <w:rsid w:val="001A0D81"/>
    <w:rsid w:val="002312AE"/>
    <w:rsid w:val="00351C77"/>
    <w:rsid w:val="00526143"/>
    <w:rsid w:val="006E05ED"/>
    <w:rsid w:val="006E6EC5"/>
    <w:rsid w:val="007061C1"/>
    <w:rsid w:val="007D536A"/>
    <w:rsid w:val="009A6195"/>
    <w:rsid w:val="00A17580"/>
    <w:rsid w:val="00A61DB7"/>
    <w:rsid w:val="00B359CC"/>
    <w:rsid w:val="00B45BA2"/>
    <w:rsid w:val="00B951E1"/>
    <w:rsid w:val="00C07945"/>
    <w:rsid w:val="00D1471B"/>
    <w:rsid w:val="00E55F7F"/>
    <w:rsid w:val="00E81334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443"/>
  <w15:chartTrackingRefBased/>
  <w15:docId w15:val="{9615EF6F-9A24-4466-8E64-B099A63D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D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6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1D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1D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1D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1D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1D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1D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1D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1D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1D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1DB7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1DB7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1D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1D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1D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1D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1D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1D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1D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1D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1D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1DB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1D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1DB7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1DB7"/>
    <w:rPr>
      <w:b/>
      <w:bCs/>
      <w:smallCaps/>
      <w:color w:val="365F91" w:themeColor="accent1" w:themeShade="BF"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A61DB7"/>
    <w:pPr>
      <w:jc w:val="center"/>
    </w:pPr>
    <w:rPr>
      <w:rFonts w:ascii="Century Gothic" w:hAnsi="Century Gothic" w:cs="Tahoma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Dardot Boulon</dc:creator>
  <cp:keywords/>
  <dc:description/>
  <cp:lastModifiedBy>Stephane Boulon</cp:lastModifiedBy>
  <cp:revision>2</cp:revision>
  <dcterms:created xsi:type="dcterms:W3CDTF">2025-09-14T15:07:00Z</dcterms:created>
  <dcterms:modified xsi:type="dcterms:W3CDTF">2025-09-14T15:07:00Z</dcterms:modified>
</cp:coreProperties>
</file>